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93625C" w14:textId="77777777" w:rsidR="004B34F2" w:rsidRDefault="004B34F2">
      <w:r>
        <w:rPr>
          <w:noProof/>
        </w:rPr>
        <w:drawing>
          <wp:anchor distT="0" distB="0" distL="114300" distR="114300" simplePos="0" relativeHeight="251658240" behindDoc="0" locked="0" layoutInCell="1" allowOverlap="1" wp14:anchorId="63DD977A" wp14:editId="2856D47F">
            <wp:simplePos x="0" y="0"/>
            <wp:positionH relativeFrom="column">
              <wp:posOffset>-701040</wp:posOffset>
            </wp:positionH>
            <wp:positionV relativeFrom="paragraph">
              <wp:posOffset>-880745</wp:posOffset>
            </wp:positionV>
            <wp:extent cx="7562850" cy="1352416"/>
            <wp:effectExtent l="0" t="0" r="0" b="0"/>
            <wp:wrapNone/>
            <wp:docPr id="1" name="Immagine 1" descr="Immagine che contiene testo, logo, Elementi grafici, grafic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Immagine che contiene testo, logo, Elementi grafici, grafica&#10;&#10;Il contenuto generato dall'IA potrebbe non essere corretto.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08370" cy="136055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A6AFF">
        <w:tab/>
      </w:r>
      <w:r w:rsidR="003A6AFF">
        <w:tab/>
      </w:r>
      <w:r w:rsidR="003A6AFF">
        <w:tab/>
      </w:r>
      <w:r w:rsidR="003A6AFF">
        <w:tab/>
      </w:r>
      <w:r w:rsidR="003A6AFF">
        <w:tab/>
      </w:r>
      <w:r w:rsidR="003A6AFF">
        <w:tab/>
      </w:r>
      <w:r w:rsidR="003A6AFF">
        <w:tab/>
      </w:r>
    </w:p>
    <w:p w14:paraId="1D904F81" w14:textId="77777777" w:rsidR="004B34F2" w:rsidRDefault="004B34F2"/>
    <w:p w14:paraId="794C1774" w14:textId="4831121A" w:rsidR="003A6AFF" w:rsidRDefault="003A6AFF" w:rsidP="004B34F2">
      <w:pPr>
        <w:ind w:left="4248" w:firstLine="708"/>
      </w:pPr>
      <w:r>
        <w:t xml:space="preserve">Spett.le </w:t>
      </w:r>
    </w:p>
    <w:p w14:paraId="772CB0C0" w14:textId="5E2E712D" w:rsidR="00564CD5" w:rsidRDefault="003A6AFF" w:rsidP="003A6AFF">
      <w:pPr>
        <w:ind w:left="4248" w:firstLine="708"/>
      </w:pPr>
      <w:r>
        <w:t xml:space="preserve">ASSOCIAZIONE </w:t>
      </w:r>
      <w:r w:rsidR="00262180">
        <w:t>PALU’ GREEN</w:t>
      </w:r>
    </w:p>
    <w:p w14:paraId="0885C072" w14:textId="77777777" w:rsidR="003A6AFF" w:rsidRDefault="00262180" w:rsidP="003A6AFF">
      <w:pPr>
        <w:ind w:left="4248" w:firstLine="708"/>
      </w:pPr>
      <w:r>
        <w:t xml:space="preserve"> Via </w:t>
      </w:r>
      <w:r w:rsidR="0054747A">
        <w:t>Roma 29</w:t>
      </w:r>
    </w:p>
    <w:p w14:paraId="0E349149" w14:textId="77777777" w:rsidR="00262180" w:rsidRDefault="00262180" w:rsidP="003A6AFF">
      <w:pPr>
        <w:ind w:left="4248" w:firstLine="708"/>
      </w:pPr>
      <w:r>
        <w:t xml:space="preserve"> </w:t>
      </w:r>
      <w:proofErr w:type="gramStart"/>
      <w:r w:rsidR="00C87FB2">
        <w:t xml:space="preserve">37050  </w:t>
      </w:r>
      <w:r>
        <w:t>PALU</w:t>
      </w:r>
      <w:proofErr w:type="gramEnd"/>
      <w:r>
        <w:t>’ (VR)</w:t>
      </w:r>
    </w:p>
    <w:p w14:paraId="4F8C8DF1" w14:textId="77777777" w:rsidR="00F96143" w:rsidRDefault="00F96143" w:rsidP="003A6AFF">
      <w:pPr>
        <w:ind w:left="4248" w:firstLine="708"/>
      </w:pPr>
    </w:p>
    <w:p w14:paraId="11B65605" w14:textId="75F27B7F" w:rsidR="003A6AFF" w:rsidRDefault="00F96143" w:rsidP="004B34F2">
      <w:pPr>
        <w:jc w:val="both"/>
      </w:pPr>
      <w:r>
        <w:rPr>
          <w:b/>
          <w:bCs/>
        </w:rPr>
        <w:t>d</w:t>
      </w:r>
      <w:r w:rsidRPr="00F96143">
        <w:rPr>
          <w:b/>
          <w:bCs/>
        </w:rPr>
        <w:t>a inviare a</w:t>
      </w:r>
      <w:r>
        <w:t xml:space="preserve">: </w:t>
      </w:r>
      <w:hyperlink r:id="rId6" w:history="1">
        <w:r w:rsidRPr="00D85F3A">
          <w:rPr>
            <w:rStyle w:val="Collegamentoipertestuale"/>
          </w:rPr>
          <w:t>palugreen01@gmail.com</w:t>
        </w:r>
      </w:hyperlink>
      <w:r>
        <w:t xml:space="preserve"> oppure </w:t>
      </w:r>
      <w:hyperlink r:id="rId7" w:history="1">
        <w:r w:rsidRPr="00D85F3A">
          <w:rPr>
            <w:rStyle w:val="Collegamentoipertestuale"/>
          </w:rPr>
          <w:t>palugreen@pec.it</w:t>
        </w:r>
      </w:hyperlink>
      <w:r>
        <w:tab/>
      </w:r>
    </w:p>
    <w:p w14:paraId="1C40D4CE" w14:textId="77777777" w:rsidR="004B34F2" w:rsidRDefault="004B34F2" w:rsidP="004B34F2">
      <w:pPr>
        <w:jc w:val="both"/>
      </w:pPr>
    </w:p>
    <w:p w14:paraId="39AE7CB2" w14:textId="77777777" w:rsidR="004B34F2" w:rsidRDefault="003A6AFF" w:rsidP="004B34F2">
      <w:pPr>
        <w:jc w:val="center"/>
        <w:rPr>
          <w:b/>
          <w:bCs/>
        </w:rPr>
      </w:pPr>
      <w:r w:rsidRPr="003A6AFF">
        <w:rPr>
          <w:b/>
          <w:bCs/>
        </w:rPr>
        <w:t>Manifestazione di inter</w:t>
      </w:r>
      <w:r w:rsidR="00A973B1">
        <w:rPr>
          <w:b/>
          <w:bCs/>
        </w:rPr>
        <w:t>esse per la partecipazione alla</w:t>
      </w:r>
      <w:r w:rsidR="004B34F2">
        <w:rPr>
          <w:b/>
          <w:bCs/>
        </w:rPr>
        <w:t xml:space="preserve"> </w:t>
      </w:r>
      <w:r w:rsidRPr="003A6AFF">
        <w:rPr>
          <w:b/>
          <w:bCs/>
        </w:rPr>
        <w:t>Comunità Energetica</w:t>
      </w:r>
      <w:r w:rsidR="00A973B1">
        <w:rPr>
          <w:b/>
          <w:bCs/>
        </w:rPr>
        <w:t xml:space="preserve"> </w:t>
      </w:r>
      <w:r w:rsidRPr="003A6AFF">
        <w:rPr>
          <w:b/>
          <w:bCs/>
        </w:rPr>
        <w:t>Rinnovabile</w:t>
      </w:r>
    </w:p>
    <w:p w14:paraId="312A062B" w14:textId="4B5291C1" w:rsidR="003A6AFF" w:rsidRPr="003A6AFF" w:rsidRDefault="00A973B1" w:rsidP="004B34F2">
      <w:pPr>
        <w:jc w:val="center"/>
        <w:rPr>
          <w:b/>
          <w:bCs/>
        </w:rPr>
      </w:pPr>
      <w:r>
        <w:rPr>
          <w:b/>
          <w:bCs/>
        </w:rPr>
        <w:t>“</w:t>
      </w:r>
      <w:r w:rsidRPr="006C4BCF">
        <w:rPr>
          <w:b/>
          <w:bCs/>
          <w:i/>
        </w:rPr>
        <w:t>Palù Green</w:t>
      </w:r>
      <w:r>
        <w:rPr>
          <w:b/>
          <w:bCs/>
        </w:rPr>
        <w:t>”</w:t>
      </w:r>
      <w:r w:rsidR="004B34F2">
        <w:rPr>
          <w:b/>
          <w:bCs/>
        </w:rPr>
        <w:t xml:space="preserve"> </w:t>
      </w:r>
      <w:r w:rsidR="003A6AFF" w:rsidRPr="003A6AFF">
        <w:rPr>
          <w:b/>
          <w:bCs/>
        </w:rPr>
        <w:t>di cui all’art. 42 bis del D.L. 162/2019</w:t>
      </w:r>
    </w:p>
    <w:p w14:paraId="343B659B" w14:textId="77777777" w:rsidR="003A6AFF" w:rsidRDefault="003A6AFF" w:rsidP="003A6AFF"/>
    <w:p w14:paraId="65B5B7CF" w14:textId="77777777" w:rsidR="003A6AFF" w:rsidRPr="00A973B1" w:rsidRDefault="003A6AFF" w:rsidP="00A973B1">
      <w:pPr>
        <w:rPr>
          <w:u w:val="single"/>
        </w:rPr>
      </w:pPr>
      <w:r w:rsidRPr="00A973B1">
        <w:rPr>
          <w:u w:val="single"/>
        </w:rPr>
        <w:t>In caso di persone fisiche</w:t>
      </w:r>
    </w:p>
    <w:p w14:paraId="07596B80" w14:textId="77777777" w:rsidR="00A973B1" w:rsidRDefault="003A6AFF" w:rsidP="00A973B1">
      <w:r>
        <w:t>Il/la</w:t>
      </w:r>
      <w:r w:rsidR="00A973B1">
        <w:t xml:space="preserve"> </w:t>
      </w:r>
      <w:r>
        <w:t>sottoscritto/a</w:t>
      </w:r>
      <w:r w:rsidR="00A973B1">
        <w:t xml:space="preserve"> </w:t>
      </w:r>
      <w:r>
        <w:t>_____________________________________________________________</w:t>
      </w:r>
      <w:r w:rsidR="00A973B1">
        <w:t>_</w:t>
      </w:r>
      <w:r>
        <w:t>__</w:t>
      </w:r>
    </w:p>
    <w:p w14:paraId="0C7DC52D" w14:textId="77777777" w:rsidR="003A6AFF" w:rsidRDefault="003A6AFF" w:rsidP="00A973B1">
      <w:r>
        <w:t>Nato/</w:t>
      </w:r>
      <w:proofErr w:type="gramStart"/>
      <w:r>
        <w:t xml:space="preserve">a  </w:t>
      </w:r>
      <w:proofErr w:type="spellStart"/>
      <w:r>
        <w:t>a</w:t>
      </w:r>
      <w:proofErr w:type="spellEnd"/>
      <w:proofErr w:type="gramEnd"/>
      <w:r>
        <w:t xml:space="preserve"> __________________________</w:t>
      </w:r>
      <w:r w:rsidR="00A973B1">
        <w:t>_______________</w:t>
      </w:r>
      <w:r>
        <w:t>_________</w:t>
      </w:r>
      <w:proofErr w:type="gramStart"/>
      <w:r>
        <w:t>_  il</w:t>
      </w:r>
      <w:proofErr w:type="gramEnd"/>
      <w:r>
        <w:t xml:space="preserve"> ________________</w:t>
      </w:r>
      <w:r w:rsidR="00A973B1">
        <w:t>_</w:t>
      </w:r>
    </w:p>
    <w:p w14:paraId="50020140" w14:textId="77777777" w:rsidR="003A6AFF" w:rsidRDefault="003A6AFF" w:rsidP="00A973B1">
      <w:r>
        <w:t xml:space="preserve">e residente a </w:t>
      </w:r>
      <w:r w:rsidR="00A973B1">
        <w:t>_______</w:t>
      </w:r>
      <w:r>
        <w:t>__</w:t>
      </w:r>
      <w:r w:rsidR="00A973B1">
        <w:t>_____ (______) in V</w:t>
      </w:r>
      <w:r>
        <w:t>ia ___________</w:t>
      </w:r>
      <w:r w:rsidR="00A973B1">
        <w:t>_____________________ n. ______</w:t>
      </w:r>
    </w:p>
    <w:p w14:paraId="77F6CD09" w14:textId="77777777" w:rsidR="003A6AFF" w:rsidRDefault="003A6AFF" w:rsidP="00A973B1">
      <w:r>
        <w:t>Codice Fiscale ____________________________________</w:t>
      </w:r>
      <w:r w:rsidR="00A973B1">
        <w:t>_____________________________</w:t>
      </w:r>
      <w:r>
        <w:t>_</w:t>
      </w:r>
    </w:p>
    <w:p w14:paraId="5224DBD6" w14:textId="77777777" w:rsidR="00A973B1" w:rsidRDefault="003A6AFF" w:rsidP="00A973B1">
      <w:r>
        <w:t>Tel</w:t>
      </w:r>
      <w:r w:rsidR="00A973B1">
        <w:t>.</w:t>
      </w:r>
      <w:r>
        <w:t xml:space="preserve"> _______________________________________</w:t>
      </w:r>
    </w:p>
    <w:p w14:paraId="6B128D76" w14:textId="77777777" w:rsidR="003A6AFF" w:rsidRDefault="00A973B1" w:rsidP="00A973B1">
      <w:r>
        <w:t>M</w:t>
      </w:r>
      <w:r w:rsidR="003A6AFF">
        <w:t>ail_______________________________________</w:t>
      </w:r>
    </w:p>
    <w:p w14:paraId="41C9D736" w14:textId="77777777" w:rsidR="003A6AFF" w:rsidRDefault="003A6AFF" w:rsidP="003A6AFF"/>
    <w:p w14:paraId="77520975" w14:textId="77777777" w:rsidR="003A6AFF" w:rsidRPr="00A973B1" w:rsidRDefault="003A6AFF" w:rsidP="003A6AFF">
      <w:pPr>
        <w:rPr>
          <w:u w:val="single"/>
        </w:rPr>
      </w:pPr>
      <w:r w:rsidRPr="00A973B1">
        <w:rPr>
          <w:u w:val="single"/>
        </w:rPr>
        <w:t>In caso di persone giuridiche/imprese individuali</w:t>
      </w:r>
    </w:p>
    <w:p w14:paraId="2141BB5A" w14:textId="77777777" w:rsidR="00A973B1" w:rsidRDefault="00A973B1" w:rsidP="00A973B1">
      <w:r>
        <w:t>Il/la sottoscritto/a ________________________________________________________________</w:t>
      </w:r>
    </w:p>
    <w:p w14:paraId="71BD2A42" w14:textId="77777777" w:rsidR="00A973B1" w:rsidRDefault="00A973B1" w:rsidP="00A973B1">
      <w:r>
        <w:t>Nato/</w:t>
      </w:r>
      <w:proofErr w:type="gramStart"/>
      <w:r>
        <w:t xml:space="preserve">a  </w:t>
      </w:r>
      <w:proofErr w:type="spellStart"/>
      <w:r>
        <w:t>a</w:t>
      </w:r>
      <w:proofErr w:type="spellEnd"/>
      <w:proofErr w:type="gramEnd"/>
      <w:r>
        <w:t xml:space="preserve"> __________________________________________________</w:t>
      </w:r>
      <w:proofErr w:type="gramStart"/>
      <w:r>
        <w:t>_  il</w:t>
      </w:r>
      <w:proofErr w:type="gramEnd"/>
      <w:r>
        <w:t xml:space="preserve"> _________________</w:t>
      </w:r>
    </w:p>
    <w:p w14:paraId="010B1985" w14:textId="77777777" w:rsidR="00A973B1" w:rsidRDefault="00A973B1" w:rsidP="00A973B1">
      <w:r>
        <w:t>e residente a ______________ (______) in Via ________________________________ n. ______</w:t>
      </w:r>
    </w:p>
    <w:p w14:paraId="21DEBA64" w14:textId="77777777" w:rsidR="003A6AFF" w:rsidRDefault="003A6AFF" w:rsidP="003A6AFF">
      <w:r>
        <w:t>in qualità d</w:t>
      </w:r>
      <w:r w:rsidR="00A973B1">
        <w:t>i ____________________________</w:t>
      </w:r>
      <w:r>
        <w:t>__ dell’impresa</w:t>
      </w:r>
      <w:r w:rsidR="00A973B1">
        <w:t xml:space="preserve"> _</w:t>
      </w:r>
      <w:r>
        <w:t>________________________</w:t>
      </w:r>
      <w:r w:rsidR="00A973B1">
        <w:t>__</w:t>
      </w:r>
      <w:r>
        <w:t>_</w:t>
      </w:r>
    </w:p>
    <w:p w14:paraId="78A15535" w14:textId="77777777" w:rsidR="003A6AFF" w:rsidRDefault="003A6AFF" w:rsidP="003A6AFF">
      <w:r>
        <w:t xml:space="preserve">con sede in   </w:t>
      </w:r>
      <w:r w:rsidR="00A973B1">
        <w:t>____________</w:t>
      </w:r>
      <w:r>
        <w:t>______</w:t>
      </w:r>
      <w:r w:rsidR="00A973B1">
        <w:t xml:space="preserve"> (___) in V</w:t>
      </w:r>
      <w:r>
        <w:t>ia ______</w:t>
      </w:r>
      <w:r w:rsidR="00A973B1">
        <w:t>__________________________ n.</w:t>
      </w:r>
      <w:r>
        <w:t>_____</w:t>
      </w:r>
    </w:p>
    <w:p w14:paraId="604ED783" w14:textId="77777777" w:rsidR="003A6AFF" w:rsidRDefault="003A6AFF" w:rsidP="003A6AFF">
      <w:r>
        <w:t>Codice Fiscale _____________________</w:t>
      </w:r>
      <w:r w:rsidR="00A973B1">
        <w:t xml:space="preserve">___ P.IVA </w:t>
      </w:r>
      <w:r>
        <w:t>____________________________________</w:t>
      </w:r>
    </w:p>
    <w:p w14:paraId="4BAEAB8F" w14:textId="77777777" w:rsidR="00A973B1" w:rsidRDefault="00A973B1" w:rsidP="00A973B1">
      <w:r>
        <w:t>Tel. _______________________________________</w:t>
      </w:r>
    </w:p>
    <w:p w14:paraId="06F8672B" w14:textId="77777777" w:rsidR="00A973B1" w:rsidRDefault="00A973B1" w:rsidP="00A973B1">
      <w:r>
        <w:t>Mail_______________________________________</w:t>
      </w:r>
    </w:p>
    <w:p w14:paraId="029A8469" w14:textId="77777777" w:rsidR="009B4D9E" w:rsidRDefault="009B4D9E" w:rsidP="003A6AFF"/>
    <w:p w14:paraId="4A509E90" w14:textId="7E3091D0" w:rsidR="00FB5F86" w:rsidRDefault="00FB5F86" w:rsidP="004B34F2">
      <w:pPr>
        <w:jc w:val="both"/>
      </w:pPr>
      <w:r>
        <w:t>in qualità di titolare di un contratto di fornitura di energia e</w:t>
      </w:r>
      <w:r w:rsidR="00A973B1">
        <w:t>lettrica ubicato nel Comune di</w:t>
      </w:r>
      <w:r>
        <w:t>__________________________ (_</w:t>
      </w:r>
      <w:r w:rsidR="00A973B1">
        <w:t>___</w:t>
      </w:r>
      <w:r>
        <w:t xml:space="preserve">__) in </w:t>
      </w:r>
      <w:r w:rsidR="00A973B1">
        <w:t>V</w:t>
      </w:r>
      <w:r>
        <w:t>ia ____________</w:t>
      </w:r>
      <w:r w:rsidR="00A973B1">
        <w:t>____</w:t>
      </w:r>
      <w:r>
        <w:t>______________________</w:t>
      </w:r>
    </w:p>
    <w:p w14:paraId="11DFCB77" w14:textId="77777777" w:rsidR="00FB5F86" w:rsidRPr="000E67A6" w:rsidRDefault="00FB5F86" w:rsidP="000E67A6">
      <w:pPr>
        <w:jc w:val="center"/>
        <w:rPr>
          <w:b/>
          <w:bCs/>
        </w:rPr>
      </w:pPr>
      <w:r w:rsidRPr="009B4D9E">
        <w:rPr>
          <w:b/>
          <w:bCs/>
        </w:rPr>
        <w:lastRenderedPageBreak/>
        <w:t>MANIFESTA</w:t>
      </w:r>
    </w:p>
    <w:p w14:paraId="518D3CD7" w14:textId="77777777" w:rsidR="00FB5F86" w:rsidRDefault="00FB5F86" w:rsidP="00FB5F86">
      <w:pPr>
        <w:ind w:firstLine="5"/>
      </w:pPr>
      <w:r>
        <w:t xml:space="preserve">Il proprio interesse ad aderire alla Comunità Energetica Rinnovabile (ASSOCIAZIONE </w:t>
      </w:r>
      <w:r w:rsidR="00262180">
        <w:t>PALU’ GREEN</w:t>
      </w:r>
      <w:r>
        <w:t>) in qualità di</w:t>
      </w:r>
      <w:r w:rsidR="007B417A">
        <w:t>:</w:t>
      </w:r>
      <w:r>
        <w:t xml:space="preserve"> </w:t>
      </w:r>
    </w:p>
    <w:p w14:paraId="3263EF2E" w14:textId="77777777" w:rsidR="009B4D9E" w:rsidRDefault="009B4D9E" w:rsidP="00FB5F86">
      <w:pPr>
        <w:ind w:firstLine="5"/>
      </w:pPr>
    </w:p>
    <w:p w14:paraId="3EDB80D7" w14:textId="4BBC4889" w:rsidR="00FB5F86" w:rsidRDefault="00401A67" w:rsidP="009B4D9E">
      <w:pPr>
        <w:ind w:firstLine="708"/>
      </w:pPr>
      <w:bookmarkStart w:id="0" w:name="_Hlk171514785"/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6BC738A" wp14:editId="7A167CBD">
                <wp:simplePos x="0" y="0"/>
                <wp:positionH relativeFrom="column">
                  <wp:posOffset>78105</wp:posOffset>
                </wp:positionH>
                <wp:positionV relativeFrom="paragraph">
                  <wp:posOffset>255270</wp:posOffset>
                </wp:positionV>
                <wp:extent cx="180340" cy="180340"/>
                <wp:effectExtent l="0" t="0" r="0" b="0"/>
                <wp:wrapNone/>
                <wp:docPr id="110364317" name="Casella di tes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0340" cy="1803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8DB6FEC" w14:textId="77777777" w:rsidR="00262180" w:rsidRDefault="00262180" w:rsidP="0026218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6BC738A" id="_x0000_t202" coordsize="21600,21600" o:spt="202" path="m,l,21600r21600,l21600,xe">
                <v:stroke joinstyle="miter"/>
                <v:path gradientshapeok="t" o:connecttype="rect"/>
              </v:shapetype>
              <v:shape id="Casella di testo 17" o:spid="_x0000_s1026" type="#_x0000_t202" style="position:absolute;left:0;text-align:left;margin-left:6.15pt;margin-top:20.1pt;width:14.2pt;height:14.2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GcWDOwIAAJQEAAAOAAAAZHJzL2Uyb0RvYy54bWysVE1v2zAMvQ/YfxB0X+ykadcZcYosRYYB&#10;QVsgHXpWZDkxKouaxMTOfv0o2flYu9Owi0KZ1CP5HpnJXVtrtlfOV2ByPhyknCkjoajMJuc/nhef&#10;bjnzKEwhNBiV84Py/G768cOksZkawRZ0oRwjEOOzxuZ8i2izJPFyq2rhB2CVIWcJrhZIV7dJCica&#10;Qq91MkrTm6QBV1gHUnlPX+87J59G/LJUEh/L0itkOudUG8bTxXMdzmQ6EdnGCbutZF+G+IcqalEZ&#10;SnqCuhco2M5V76DqSjrwUOJAQp1AWVZSxR6om2H6ppvVVlgVeyFyvD3R5P8frHzYr+yTY9h+hZYE&#10;jE14uwT56ombpLE+62MCpz7zFB0abUtXh19qgdFD4vZw4lO1yGRAu02vxuSR5OrtgHl+bJ3Hbwpq&#10;FoycO5IrFiD2S49d6DEk5PKgq2JRaR0vYUTUXDu2FySuxmEQk8D/iNKGNTm/ubpOu84uEQL06f1a&#10;C/n6HoHwtOl56FoPJGC7bilZMNdQHIg/B91oeSsXFeEuhccn4WiWqH/aD3yko9RAxUBvcbYF9+tv&#10;30M8SUxezhqazZz7nzvhFGf6uyHxvwzHgVaMl/H15xFd3KVnfekxu3oOxNCQNtHKaIZ41EezdFC/&#10;0BrNQlZyCSMpd87xaM6x2xhaQ6lmsxhE42sFLs3KyuPYBD6f2xfhbK8n0iA8wHGKRfZG1i42aGlg&#10;tkMoq6j5mdWedxr9KGy/pmG3Lu8x6vxnMv0NAAD//wMAUEsDBBQABgAIAAAAIQBD0Xxl3gAAAAcB&#10;AAAPAAAAZHJzL2Rvd25yZXYueG1sTI5RS8MwFIXfBf9DuIJvLrXOOrqmY4iCIH1Yp2yPWZM0Zc1N&#10;abKt/nuvT/PxcA7f+YrV5Hp21mPoPAp4nCXANDZeddgK+Nq+PyyAhShRyd6jFvCjA6zK25tC5spf&#10;cKPPdWwZQTDkUoCNccg5D43VToaZHzRSZ/zoZKQ4tlyN8kJw1/M0STLuZIf0YOWgX61ujvXJCVDG&#10;bI/P9sNsPndm/129Vet9XQlxfzetl8CinuJ1DH/6pA4lOR38CVVgPeX0iZYC5kkKjPp58gLsICBb&#10;ZMDLgv/3L38BAAD//wMAUEsBAi0AFAAGAAgAAAAhALaDOJL+AAAA4QEAABMAAAAAAAAAAAAAAAAA&#10;AAAAAFtDb250ZW50X1R5cGVzXS54bWxQSwECLQAUAAYACAAAACEAOP0h/9YAAACUAQAACwAAAAAA&#10;AAAAAAAAAAAvAQAAX3JlbHMvLnJlbHNQSwECLQAUAAYACAAAACEA9BnFgzsCAACUBAAADgAAAAAA&#10;AAAAAAAAAAAuAgAAZHJzL2Uyb0RvYy54bWxQSwECLQAUAAYACAAAACEAQ9F8Zd4AAAAHAQAADwAA&#10;AAAAAAAAAAAAAACVBAAAZHJzL2Rvd25yZXYueG1sUEsFBgAAAAAEAAQA8wAAAKAFAAAAAA==&#10;" fillcolor="white [3201]" strokeweight=".5pt">
                <v:path arrowok="t"/>
                <v:textbox>
                  <w:txbxContent>
                    <w:p w14:paraId="38DB6FEC" w14:textId="77777777" w:rsidR="00262180" w:rsidRDefault="00262180" w:rsidP="00262180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6A92AB5" wp14:editId="792F159C">
                <wp:simplePos x="0" y="0"/>
                <wp:positionH relativeFrom="column">
                  <wp:posOffset>80010</wp:posOffset>
                </wp:positionH>
                <wp:positionV relativeFrom="paragraph">
                  <wp:posOffset>-15240</wp:posOffset>
                </wp:positionV>
                <wp:extent cx="180340" cy="180340"/>
                <wp:effectExtent l="0" t="0" r="0" b="0"/>
                <wp:wrapNone/>
                <wp:docPr id="796636346" name="Casella di tes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0340" cy="1803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808925B" w14:textId="77777777" w:rsidR="00FB5F86" w:rsidRDefault="00FB5F8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A92AB5" id="Casella di testo 15" o:spid="_x0000_s1027" type="#_x0000_t202" style="position:absolute;left:0;text-align:left;margin-left:6.3pt;margin-top:-1.2pt;width:14.2pt;height:14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0HcQQIAAJsEAAAOAAAAZHJzL2Uyb0RvYy54bWysVE1v2zAMvQ/YfxB0X+ykadcZcYosRYYB&#10;QVsgHXpWZCkRKouapMTOfv0o2flYu9Owi0yK1CP5SHpy19aa7IXzCkxJh4OcEmE4VMpsSvrjefHp&#10;lhIfmKmYBiNKehCe3k0/fpg0thAj2IKuhCMIYnzR2JJuQ7BFlnm+FTXzA7DCoFGCq1lA1W2yyrEG&#10;0WudjfL8JmvAVdYBF97j7X1npNOEL6Xg4VFKLwLRJcXcQjpdOtfxzKYTVmwcs1vF+zTYP2RRM2Uw&#10;6AnqngVGdk69g6oVd+BBhgGHOgMpFRepBqxmmL+pZrVlVqRakBxvTzT5/wfLH/Yr++RIaL9Ciw1M&#10;RXi7BP7qkZussb7ofSKnvvDoHQttpavjF0sg+BC5PZz4FG0gPKLd5ldjtHA09XLEPD+2zodvAmoS&#10;hZI6bFdKgO2XPnSuR5cYy4NW1UJpnZQ4ImKuHdkzbK4Ow9hMBP/DSxvSlPTm6jrvKrtEiNCn92vN&#10;+Ot7BMTTpuehKz2SENp1S1QV+cKY8WYN1QFpdNBNmLd8oRB+yXx4Yg5HCmnANQmPeEgNmBP0EiVb&#10;cL/+dh/9sdNopaTBES2p/7ljTlCivxucgS/DcWQ3JGV8/XmEiru0rC8tZlfPAYka4kJansToH/RR&#10;lA7qF9ymWYyKJmY4xi5pOIrz0C0ObiMXs1lywim2LCzNyvIIHRsTaX1uX5izfVsDzsMDHIeZFW+6&#10;2/nGlwZmuwBSpdafWe3pxw1I/e23Na7YpZ68zv+U6W8AAAD//wMAUEsDBBQABgAIAAAAIQCFNsGj&#10;3QAAAAcBAAAPAAAAZHJzL2Rvd25yZXYueG1sTI9BS8NAFITvgv9heYK3dtNQg8RsShEFQXJoqtjj&#10;NvuSDc2+DdltG/+9z5Mehxlmvik2sxvEBafQe1KwWiYgkBpveuoUfOxfF48gQtRk9OAJFXxjgE15&#10;e1Po3Pgr7fBSx05wCYVcK7AxjrmUobHodFj6EYm91k9OR5ZTJ82kr1zuBpkmSSad7okXrB7x2WJz&#10;qs9OgWnb/enBvrW796/28Fm9VNtDXSl1fzdvn0BEnONfGH7xGR1KZjr6M5kgBtZpxkkFi3QNgv31&#10;iq8dFaRZArIs5H/+8gcAAP//AwBQSwECLQAUAAYACAAAACEAtoM4kv4AAADhAQAAEwAAAAAAAAAA&#10;AAAAAAAAAAAAW0NvbnRlbnRfVHlwZXNdLnhtbFBLAQItABQABgAIAAAAIQA4/SH/1gAAAJQBAAAL&#10;AAAAAAAAAAAAAAAAAC8BAABfcmVscy8ucmVsc1BLAQItABQABgAIAAAAIQAZb0HcQQIAAJsEAAAO&#10;AAAAAAAAAAAAAAAAAC4CAABkcnMvZTJvRG9jLnhtbFBLAQItABQABgAIAAAAIQCFNsGj3QAAAAcB&#10;AAAPAAAAAAAAAAAAAAAAAJsEAABkcnMvZG93bnJldi54bWxQSwUGAAAAAAQABADzAAAApQUAAAAA&#10;" fillcolor="white [3201]" strokeweight=".5pt">
                <v:path arrowok="t"/>
                <v:textbox>
                  <w:txbxContent>
                    <w:p w14:paraId="1808925B" w14:textId="77777777" w:rsidR="00FB5F86" w:rsidRDefault="00FB5F86"/>
                  </w:txbxContent>
                </v:textbox>
              </v:shape>
            </w:pict>
          </mc:Fallback>
        </mc:AlternateContent>
      </w:r>
      <w:bookmarkEnd w:id="0"/>
      <w:r w:rsidR="00FB5F86">
        <w:t>Produttore</w:t>
      </w:r>
    </w:p>
    <w:p w14:paraId="05EA9CBD" w14:textId="38A50C7E" w:rsidR="00FB5F86" w:rsidRDefault="00401A67" w:rsidP="009B4D9E">
      <w:pPr>
        <w:ind w:left="708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2D836B9" wp14:editId="6BA51F0C">
                <wp:simplePos x="0" y="0"/>
                <wp:positionH relativeFrom="column">
                  <wp:posOffset>78105</wp:posOffset>
                </wp:positionH>
                <wp:positionV relativeFrom="paragraph">
                  <wp:posOffset>243205</wp:posOffset>
                </wp:positionV>
                <wp:extent cx="180340" cy="180340"/>
                <wp:effectExtent l="0" t="0" r="0" b="0"/>
                <wp:wrapNone/>
                <wp:docPr id="1583129382" name="Casella di testo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0340" cy="1803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ED863F8" w14:textId="77777777" w:rsidR="00262180" w:rsidRDefault="00262180" w:rsidP="0026218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D836B9" id="Casella di testo 13" o:spid="_x0000_s1028" type="#_x0000_t202" style="position:absolute;left:0;text-align:left;margin-left:6.15pt;margin-top:19.15pt;width:14.2pt;height:14.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+B4QAIAAJsEAAAOAAAAZHJzL2Uyb0RvYy54bWysVE1v2zAMvQ/YfxB0X+ykadcZcYosRYYB&#10;QVsgHXpWZCkRKouapMTOfv0o2flYu9Owi0yKT0/iI+nJXVtrshfOKzAlHQ5ySoThUCmzKemP58Wn&#10;W0p8YKZiGowo6UF4ejf9+GHS2EKMYAu6Eo4gifFFY0u6DcEWWeb5VtTMD8AKg0EJrmYBXbfJKsca&#10;ZK91Nsrzm6wBV1kHXHiPu/ddkE4Tv5SCh0cpvQhElxTfFtLq0rqOazadsGLjmN0q3j+D/cMraqYM&#10;XnqiumeBkZ1T76hqxR14kGHAoc5ASsVFygGzGeZvslltmRUpFxTH25NM/v/R8of9yj45Etqv0GIB&#10;UxLeLoG/etQma6wvekzU1Bce0THRVro6fjEFggdR28NJT9EGwiPbbX41xgjHUG9HzvNh63z4JqAm&#10;0Sipw3KlB7D90ocOeoTEuzxoVS2U1smJLSLm2pE9w+LqMIzFRPI/UNqQpqQ3V9d5l9klQ6Q+nV9r&#10;xl/fMyCfNr0OXepRhNCuW6Kqko7iibizhuqAMjroOsxbvlBIv2Q+PDGHLYUy4JiER1ykBnwT9BYl&#10;W3C//rYf8VhpjFLSYIuW1P/cMSco0d8N9sCX4TiqG5Izvv48QsddRtaXEbOr54BCDXEgLU9mxAd9&#10;NKWD+gWnaRZvxRAzHO8uaTia89ANDk4jF7NZAmEXWxaWZmX5sXuirM/tC3O2L2vAfniAYzOz4k11&#10;O2wsqYHZLoBUqfRnVXv5cQJSfftpjSN26SfU+Z8y/Q0AAP//AwBQSwMEFAAGAAgAAAAhAEXVaiDe&#10;AAAABwEAAA8AAABkcnMvZG93bnJldi54bWxMjkFLw0AUhO+C/2F5gje7sdW0xGxKEQVBcmiq2OM2&#10;+zYJzb4N2W0b/73Pk56GYYaZL19PrhdnHEPnScH9LAGBVHvTUaPgY/d6twIRoiaje0+o4BsDrIvr&#10;q1xnxl9oi+cqNoJHKGRaQRvjkEkZ6hadDjM/IHFm/eh0ZDs20oz6wuOul/MkSaXTHfFDqwd8brE+&#10;VienwFi7Oz62b3b7/mX3n+VLudlXpVK3N9PmCUTEKf6V4Ref0aFgpoM/kQmiZz9fcFPBYsXK+UOy&#10;BHFQkKZLkEUu//MXPwAAAP//AwBQSwECLQAUAAYACAAAACEAtoM4kv4AAADhAQAAEwAAAAAAAAAA&#10;AAAAAAAAAAAAW0NvbnRlbnRfVHlwZXNdLnhtbFBLAQItABQABgAIAAAAIQA4/SH/1gAAAJQBAAAL&#10;AAAAAAAAAAAAAAAAAC8BAABfcmVscy8ucmVsc1BLAQItABQABgAIAAAAIQDZv+B4QAIAAJsEAAAO&#10;AAAAAAAAAAAAAAAAAC4CAABkcnMvZTJvRG9jLnhtbFBLAQItABQABgAIAAAAIQBF1Wog3gAAAAcB&#10;AAAPAAAAAAAAAAAAAAAAAJoEAABkcnMvZG93bnJldi54bWxQSwUGAAAAAAQABADzAAAApQUAAAAA&#10;" fillcolor="white [3201]" strokeweight=".5pt">
                <v:path arrowok="t"/>
                <v:textbox>
                  <w:txbxContent>
                    <w:p w14:paraId="7ED863F8" w14:textId="77777777" w:rsidR="00262180" w:rsidRDefault="00262180" w:rsidP="00262180"/>
                  </w:txbxContent>
                </v:textbox>
              </v:shape>
            </w:pict>
          </mc:Fallback>
        </mc:AlternateContent>
      </w:r>
      <w:r w:rsidR="00FB5F86">
        <w:t>Consumatore</w:t>
      </w:r>
    </w:p>
    <w:p w14:paraId="148BAFF7" w14:textId="77777777" w:rsidR="00FB5F86" w:rsidRDefault="00FB5F86" w:rsidP="009B4D9E">
      <w:pPr>
        <w:ind w:firstLine="708"/>
      </w:pPr>
      <w:r>
        <w:t xml:space="preserve"> Produttore e Consumatore</w:t>
      </w:r>
    </w:p>
    <w:p w14:paraId="4DEA5E23" w14:textId="77777777" w:rsidR="00FB5F86" w:rsidRDefault="00FB5F86" w:rsidP="00FB5F86">
      <w:pPr>
        <w:ind w:firstLine="5"/>
      </w:pPr>
    </w:p>
    <w:p w14:paraId="332A4287" w14:textId="77777777" w:rsidR="00FB5F86" w:rsidRDefault="00FB5F86" w:rsidP="000E67A6">
      <w:pPr>
        <w:ind w:firstLine="5"/>
        <w:jc w:val="both"/>
      </w:pPr>
      <w:r>
        <w:t>A tal fine consapevole delle sanzioni penali e civili, nel caso di dichiarazioni mendaci, di formazione o uso di atti, richiamate dall’art.  76 del DPR 445 del 28/12/2000, sotto la propria responsabilità</w:t>
      </w:r>
    </w:p>
    <w:p w14:paraId="7746F867" w14:textId="77777777" w:rsidR="00FB5F86" w:rsidRDefault="00FB5F86" w:rsidP="00FB5F86">
      <w:pPr>
        <w:ind w:firstLine="5"/>
      </w:pPr>
    </w:p>
    <w:p w14:paraId="78B46C91" w14:textId="77777777" w:rsidR="00FB5F86" w:rsidRPr="0028333C" w:rsidRDefault="00FB5F86" w:rsidP="0028333C">
      <w:pPr>
        <w:ind w:firstLine="5"/>
        <w:jc w:val="center"/>
        <w:rPr>
          <w:b/>
          <w:bCs/>
        </w:rPr>
      </w:pPr>
      <w:r w:rsidRPr="0028333C">
        <w:rPr>
          <w:b/>
          <w:bCs/>
        </w:rPr>
        <w:t>DICHIARA</w:t>
      </w:r>
    </w:p>
    <w:p w14:paraId="3CB5FF45" w14:textId="77777777" w:rsidR="00FB5F86" w:rsidRDefault="00FB5F86" w:rsidP="00FB5F86">
      <w:pPr>
        <w:ind w:firstLine="5"/>
      </w:pPr>
    </w:p>
    <w:p w14:paraId="2D0ED901" w14:textId="77777777" w:rsidR="00E1494E" w:rsidRDefault="009B4D9E" w:rsidP="00E1494E">
      <w:pPr>
        <w:pStyle w:val="Paragrafoelenco"/>
        <w:numPr>
          <w:ilvl w:val="0"/>
          <w:numId w:val="1"/>
        </w:numPr>
      </w:pPr>
      <w:r>
        <w:t>di essere titolare di un contratto di fornitura di energia elettrica relativ</w:t>
      </w:r>
      <w:r w:rsidR="00E1494E">
        <w:t>o ad un POD (punto di consegna)</w:t>
      </w:r>
    </w:p>
    <w:p w14:paraId="2DA7B429" w14:textId="4FBB4A0F" w:rsidR="00E1494E" w:rsidRDefault="00401A67" w:rsidP="00E1494E">
      <w:pPr>
        <w:pStyle w:val="Paragrafoelenco"/>
        <w:ind w:left="365"/>
        <w:rPr>
          <w:sz w:val="6"/>
          <w:szCs w:val="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BB8304C" wp14:editId="3C923300">
                <wp:simplePos x="0" y="0"/>
                <wp:positionH relativeFrom="column">
                  <wp:posOffset>241935</wp:posOffset>
                </wp:positionH>
                <wp:positionV relativeFrom="paragraph">
                  <wp:posOffset>18415</wp:posOffset>
                </wp:positionV>
                <wp:extent cx="228600" cy="200025"/>
                <wp:effectExtent l="0" t="0" r="0" b="9525"/>
                <wp:wrapNone/>
                <wp:docPr id="1130972052" name="Casella di test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8600" cy="2000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5702803" w14:textId="77777777" w:rsidR="00580052" w:rsidRDefault="00580052" w:rsidP="0058005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B8304C" id="Casella di testo 11" o:spid="_x0000_s1029" type="#_x0000_t202" style="position:absolute;left:0;text-align:left;margin-left:19.05pt;margin-top:1.45pt;width:18pt;height:15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JmZRAIAAJsEAAAOAAAAZHJzL2Uyb0RvYy54bWysVE1v2zAMvQ/YfxB0X+y4SdYZcYosRYYB&#10;QVsgHXpWZDkRKouapMTOfv0o2flYu9OwiyyK1BP5+OjpXVsrchDWSdAFHQ5SSoTmUEq9LeiP5+Wn&#10;W0qcZ7pkCrQo6FE4ejf7+GHamFxksANVCksQRLu8MQXdeW/yJHF8J2rmBmCERmcFtmYeTbtNSssa&#10;RK9VkqXpJGnAlsYCF87h6X3npLOIX1WC+8eqcsITVVDMzcfVxnUT1mQ2ZfnWMrOTvE+D/UMWNZMa&#10;Hz1D3TPPyN7Kd1C15BYcVH7AoU6gqiQXsQasZpi+qWa9Y0bEWpAcZ840uf8Hyx8Oa/NkiW+/QosN&#10;jEU4swL+6pCbpDEu72MCpy53GB0KbStbhy+WQPAicns88ylaTzgeZtntJEUPRxc2K83Gge/kctlY&#10;578JqEnYFNRiu2IC7LByvgs9hYS3HChZLqVS0QgSEQtlyYFhc5Uf9uB/RClNmoJObsZpV9k1QoA+&#10;398oxl/fI2CySvc8dKUHEny7aYksC3oTboSTDZRHpNFCpzBn+FIi/Io5/8QsSgppwDHxj7hUCjAn&#10;6HeU7MD++tt5iMdOo5eSBiVaUPdzz6ygRH3XqIEvw9EoaDoao/HnDA177dlce/S+XgASNcSBNDxu&#10;Q7xXp21loX7BaZqHV9HFNMe3C+pP24XvBgenkYv5PAahig3zK702/KSeQOtz+8Ks6dvqUQ8PcBIz&#10;y990t4sNLdUw33uoZGz9hdWefpyAKJ5+WsOIXdsx6vJPmf0GAAD//wMAUEsDBBQABgAIAAAAIQDf&#10;mrpo3QAAAAYBAAAPAAAAZHJzL2Rvd25yZXYueG1sTI7NTsMwEITvSLyDtUjcqNMSoIQ4VYVAQkI5&#10;NAXRoxuvk6jxOordNrw9ywmO86OZL19NrhcnHEPnScF8loBAqr3pqFHwsX29WYIIUZPRvSdU8I0B&#10;VsXlRa4z48+0wVMVG8EjFDKtoI1xyKQMdYtOh5kfkDizfnQ6shwbaUZ95nHXy0WS3EunO+KHVg/4&#10;3GJ9qI5OgbF2e7hr3+zm/cvuPsuXcr2rSqWur6b1E4iIU/wrwy8+o0PBTHt/JBNEr+B2OeemgsUj&#10;CI4fUpZ7ttMUZJHL//jFDwAAAP//AwBQSwECLQAUAAYACAAAACEAtoM4kv4AAADhAQAAEwAAAAAA&#10;AAAAAAAAAAAAAAAAW0NvbnRlbnRfVHlwZXNdLnhtbFBLAQItABQABgAIAAAAIQA4/SH/1gAAAJQB&#10;AAALAAAAAAAAAAAAAAAAAC8BAABfcmVscy8ucmVsc1BLAQItABQABgAIAAAAIQC/HJmZRAIAAJsE&#10;AAAOAAAAAAAAAAAAAAAAAC4CAABkcnMvZTJvRG9jLnhtbFBLAQItABQABgAIAAAAIQDfmrpo3QAA&#10;AAYBAAAPAAAAAAAAAAAAAAAAAJ4EAABkcnMvZG93bnJldi54bWxQSwUGAAAAAAQABADzAAAAqAUA&#10;AAAA&#10;" fillcolor="white [3201]" strokeweight=".5pt">
                <v:path arrowok="t"/>
                <v:textbox>
                  <w:txbxContent>
                    <w:p w14:paraId="25702803" w14:textId="77777777" w:rsidR="00580052" w:rsidRDefault="00580052" w:rsidP="00580052"/>
                  </w:txbxContent>
                </v:textbox>
              </v:shape>
            </w:pict>
          </mc:Fallback>
        </mc:AlternateContent>
      </w:r>
      <w:r w:rsidR="00E1494E">
        <w:t xml:space="preserve">       </w:t>
      </w:r>
    </w:p>
    <w:p w14:paraId="15B75699" w14:textId="77777777" w:rsidR="00E1494E" w:rsidRDefault="00E1494E" w:rsidP="00E1494E">
      <w:pPr>
        <w:pStyle w:val="Paragrafoelenco"/>
        <w:ind w:left="365"/>
      </w:pPr>
      <w:r>
        <w:rPr>
          <w:sz w:val="6"/>
          <w:szCs w:val="6"/>
        </w:rPr>
        <w:t xml:space="preserve">                            </w:t>
      </w:r>
      <w:r>
        <w:t xml:space="preserve"> immissione</w:t>
      </w:r>
    </w:p>
    <w:p w14:paraId="3581ECEC" w14:textId="779557C6" w:rsidR="00E1494E" w:rsidRDefault="00401A67" w:rsidP="00E1494E">
      <w:pPr>
        <w:pStyle w:val="Paragrafoelenco"/>
        <w:ind w:left="365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421AC53" wp14:editId="5574A972">
                <wp:simplePos x="0" y="0"/>
                <wp:positionH relativeFrom="column">
                  <wp:posOffset>241935</wp:posOffset>
                </wp:positionH>
                <wp:positionV relativeFrom="paragraph">
                  <wp:posOffset>147320</wp:posOffset>
                </wp:positionV>
                <wp:extent cx="228600" cy="200025"/>
                <wp:effectExtent l="0" t="0" r="0" b="9525"/>
                <wp:wrapNone/>
                <wp:docPr id="1246926" name="Casella di testo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8600" cy="2000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074BC32" w14:textId="77777777" w:rsidR="00580052" w:rsidRDefault="00580052" w:rsidP="0058005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21AC53" id="Casella di testo 9" o:spid="_x0000_s1030" type="#_x0000_t202" style="position:absolute;left:0;text-align:left;margin-left:19.05pt;margin-top:11.6pt;width:18pt;height:15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eTeRAIAAJsEAAAOAAAAZHJzL2Uyb0RvYy54bWysVE1v2zAMvQ/YfxB0X+x4SdYacYosRYYB&#10;QVsgHXpWZCkxKouapMTOfv0o2flYu9OwiyyK1BP5+OjpXVsrchDWVaALOhyklAjNoaz0tqA/npef&#10;bihxnumSKdCioEfh6N3s44dpY3KRwQ5UKSxBEO3yxhR0573Jk8TxnaiZG4ARGp0SbM08mnablJY1&#10;iF6rJEvTSdKALY0FLpzD0/vOSWcRX0rB/aOUTniiCoq5+bjauG7CmsymLN9aZnYV79Ng/5BFzSqN&#10;j56h7plnZG+rd1B1xS04kH7AoU5AyoqLWANWM0zfVLPeMSNiLUiOM2ea3P+D5Q+HtXmyxLdfocUG&#10;xiKcWQF/dchN0hiX9zGBU5c7jA6FttLW4YslELyI3B7PfIrWE46HWXYzSdHD0YXNSrNx4Du5XDbW&#10;+W8CahI2BbXYrpgAO6yc70JPIeEtB6oql5VS0QgSEQtlyYFhc5Uf9uB/RClNmoJOPo/TrrJrhAB9&#10;vr9RjL++R8Bkle556EoPJPh205KqLOgo3AgnGyiPSKOFTmHO8GWF8Cvm/BOzKCmkAcfEP+IiFWBO&#10;0O8o2YH99bfzEI+dRi8lDUq0oO7nnllBifquUQO3w9EoaDoao/GXDA177dlce/S+XgASNcSBNDxu&#10;Q7xXp620UL/gNM3Dq+himuPbBfWn7cJ3g4PTyMV8HoNQxYb5lV4bflJPoPW5fWHW9G31qIcHOImZ&#10;5W+628WGlmqY7z3IKrb+wmpPP05AFE8/rWHEru0YdfmnzH4DAAD//wMAUEsDBBQABgAIAAAAIQBI&#10;JwgZ3gAAAAcBAAAPAAAAZHJzL2Rvd25yZXYueG1sTI5Ra8IwFIXfB/sP4Q72NlOrTul6KzI2GEgf&#10;rBvzMTZJU2yS0kTt/r13T9vj4Ry+8+Xr0XbsoobQeocwnSTAlKu9bF2D8Ll/f1oBC1E4KTrvFMKP&#10;CrAu7u9ykUl/dTt1qWLDCOJCJhBMjH3GeaiNsiJMfK8cddoPVkSKQ8PlIK4Etx1Pk+SZW9E6ejCi&#10;V69G1afqbBGk1vvTwnzo3fZbH77Kt3JzqErEx4dx8wIsqjH+jeFXn9ShIKejPzsZWIcwW01piZDO&#10;UmDUL+eUjwiL+RJ4kfP//sUNAAD//wMAUEsBAi0AFAAGAAgAAAAhALaDOJL+AAAA4QEAABMAAAAA&#10;AAAAAAAAAAAAAAAAAFtDb250ZW50X1R5cGVzXS54bWxQSwECLQAUAAYACAAAACEAOP0h/9YAAACU&#10;AQAACwAAAAAAAAAAAAAAAAAvAQAAX3JlbHMvLnJlbHNQSwECLQAUAAYACAAAACEAAQnk3kQCAACb&#10;BAAADgAAAAAAAAAAAAAAAAAuAgAAZHJzL2Uyb0RvYy54bWxQSwECLQAUAAYACAAAACEASCcIGd4A&#10;AAAHAQAADwAAAAAAAAAAAAAAAACeBAAAZHJzL2Rvd25yZXYueG1sUEsFBgAAAAAEAAQA8wAAAKkF&#10;AAAAAA==&#10;" fillcolor="white [3201]" strokeweight=".5pt">
                <v:path arrowok="t"/>
                <v:textbox>
                  <w:txbxContent>
                    <w:p w14:paraId="7074BC32" w14:textId="77777777" w:rsidR="00580052" w:rsidRDefault="00580052" w:rsidP="00580052"/>
                  </w:txbxContent>
                </v:textbox>
              </v:shape>
            </w:pict>
          </mc:Fallback>
        </mc:AlternateContent>
      </w:r>
    </w:p>
    <w:p w14:paraId="546ADC32" w14:textId="77777777" w:rsidR="00E1494E" w:rsidRDefault="00E1494E" w:rsidP="00E1494E">
      <w:pPr>
        <w:pStyle w:val="Paragrafoelenco"/>
        <w:ind w:left="365"/>
      </w:pPr>
      <w:r>
        <w:t xml:space="preserve">       </w:t>
      </w:r>
      <w:r w:rsidR="009B4D9E">
        <w:t xml:space="preserve"> prelievo   </w:t>
      </w:r>
    </w:p>
    <w:p w14:paraId="228E486D" w14:textId="77777777" w:rsidR="00E1494E" w:rsidRDefault="00E1494E" w:rsidP="00E1494E">
      <w:pPr>
        <w:pStyle w:val="Paragrafoelenco"/>
        <w:ind w:left="365"/>
        <w:rPr>
          <w:sz w:val="6"/>
          <w:szCs w:val="6"/>
        </w:rPr>
      </w:pPr>
    </w:p>
    <w:p w14:paraId="477D4468" w14:textId="77777777" w:rsidR="00E1494E" w:rsidRDefault="00E1494E" w:rsidP="00E1494E">
      <w:pPr>
        <w:pStyle w:val="Paragrafoelenco"/>
        <w:ind w:left="365"/>
        <w:rPr>
          <w:sz w:val="6"/>
          <w:szCs w:val="6"/>
        </w:rPr>
      </w:pPr>
    </w:p>
    <w:p w14:paraId="2BB61636" w14:textId="77777777" w:rsidR="00FB5F86" w:rsidRDefault="00E1494E" w:rsidP="00E1494E">
      <w:pPr>
        <w:pStyle w:val="Paragrafoelenco"/>
        <w:ind w:left="365"/>
      </w:pPr>
      <w:r>
        <w:t>ubicato nel C</w:t>
      </w:r>
      <w:r w:rsidR="009B4D9E">
        <w:t>omune di __________________________</w:t>
      </w:r>
    </w:p>
    <w:p w14:paraId="037ED396" w14:textId="77777777" w:rsidR="009B4D9E" w:rsidRDefault="009B4D9E" w:rsidP="00FB5F86">
      <w:pPr>
        <w:ind w:firstLine="5"/>
      </w:pPr>
      <w:r>
        <w:t>2   che il punto di consegna ha il seguente POD ______________________________</w:t>
      </w:r>
    </w:p>
    <w:p w14:paraId="3387DD49" w14:textId="77777777" w:rsidR="009B4D9E" w:rsidRDefault="009B4D9E" w:rsidP="00FB5F86">
      <w:pPr>
        <w:ind w:firstLine="5"/>
      </w:pPr>
      <w:r>
        <w:t>3</w:t>
      </w:r>
      <w:r w:rsidR="0028333C">
        <w:t xml:space="preserve"> </w:t>
      </w:r>
      <w:r w:rsidR="00ED04A5">
        <w:t xml:space="preserve"> </w:t>
      </w:r>
      <w:r>
        <w:t xml:space="preserve"> che il POD con cui si intende aderire è del tipo _____________________________</w:t>
      </w:r>
    </w:p>
    <w:p w14:paraId="7E411168" w14:textId="77777777" w:rsidR="009B4D9E" w:rsidRDefault="009B4D9E" w:rsidP="00FB5F86">
      <w:pPr>
        <w:ind w:firstLine="5"/>
      </w:pPr>
      <w:r>
        <w:t>4   che la potenza impegnata è di kW _______________</w:t>
      </w:r>
    </w:p>
    <w:p w14:paraId="2145C575" w14:textId="0B9A4E5A" w:rsidR="009B4D9E" w:rsidRDefault="00401A67" w:rsidP="00FB5F86">
      <w:pPr>
        <w:ind w:firstLine="5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ADCC864" wp14:editId="2A409B80">
                <wp:simplePos x="0" y="0"/>
                <wp:positionH relativeFrom="column">
                  <wp:posOffset>260985</wp:posOffset>
                </wp:positionH>
                <wp:positionV relativeFrom="paragraph">
                  <wp:posOffset>257810</wp:posOffset>
                </wp:positionV>
                <wp:extent cx="228600" cy="200025"/>
                <wp:effectExtent l="0" t="0" r="0" b="9525"/>
                <wp:wrapNone/>
                <wp:docPr id="834412638" name="Casella di test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8600" cy="2000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6AC5840" w14:textId="77777777" w:rsidR="009B4D9E" w:rsidRDefault="009B4D9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DCC864" id="Casella di testo 7" o:spid="_x0000_s1031" type="#_x0000_t202" style="position:absolute;left:0;text-align:left;margin-left:20.55pt;margin-top:20.3pt;width:18pt;height:15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u6sLQwIAAJsEAAAOAAAAZHJzL2Uyb0RvYy54bWysVE1v2zAMvQ/YfxB0X+x4SdYacYosRYYB&#10;QVsgHXpWZDkRKouapMTOfv0o2flYu9OwiyyK1BP5+OjpXVsrchDWSdAFHQ5SSoTmUEq9LeiP5+Wn&#10;G0qcZ7pkCrQo6FE4ejf7+GHamFxksANVCksQRLu8MQXdeW/yJHF8J2rmBmCERmcFtmYeTbtNSssa&#10;RK9VkqXpJGnAlsYCF87h6X3npLOIX1WC+8eqcsITVVDMzcfVxnUT1mQ2ZfnWMrOTvE+D/UMWNZMa&#10;Hz1D3TPPyN7Kd1C15BYcVH7AoU6gqiQXsQasZpi+qWa9Y0bEWpAcZ840uf8Hyx8Oa/NkiW+/QosN&#10;jEU4swL+6pCbpDEu72MCpy53GB0KbStbhy+WQPAicns88ylaTzgeZtnNJEUPRxc2K83Gge/kctlY&#10;578JqEnYFNRiu2IC7LByvgs9hYS3HChZLqVS0QgSEQtlyYFhc5Uf9uB/RClNmoJOPo/TrrJrhAB9&#10;vr9RjL++R8Bkle556EoPJPh20xJZFjQWFE42UB6RRgudwpzhS4nwK+b8E7MoKaQBx8Q/4lIpwJyg&#10;31GyA/vrb+chHjuNXkoalGhB3c89s4IS9V2jBm6Ho1HQdDRG4y8ZGvbas7n26H29ACRqiANpeNyG&#10;eK9O28pC/YLTNA+vootpjm8X1J+2C98NDk4jF/N5DEIVG+ZXem34ST2B1uf2hVnTt9WjHh7gJGaW&#10;v+luFxtaqmG+91DJ2PoLqz39OAFRPP20hhG7tmPU5Z8y+w0AAP//AwBQSwMEFAAGAAgAAAAhAB3J&#10;TcLdAAAABwEAAA8AAABkcnMvZG93bnJldi54bWxMjkFLw0AUhO+C/2F5gje7SdFWYjaliIIgOTRV&#10;7HGbfcmGZt+G7LaN/76vJz0NwwwzX76aXC9OOIbOk4J0loBAqr3pqFXwtX1/eAYRoiaje0+o4BcD&#10;rIrbm1xnxp9pg6cqtoJHKGRagY1xyKQMtUWnw8wPSJw1fnQ6sh1baUZ95nHXy3mSLKTTHfGD1QO+&#10;WqwP1dEpME2zPTzZj2bz+dPsvsu3cr2rSqXu76b1C4iIU/wrwxWf0aFgpr0/kgmiV/CYptxkTRYg&#10;OF8u2e9Z5ynIIpf/+YsLAAAA//8DAFBLAQItABQABgAIAAAAIQC2gziS/gAAAOEBAAATAAAAAAAA&#10;AAAAAAAAAAAAAABbQ29udGVudF9UeXBlc10ueG1sUEsBAi0AFAAGAAgAAAAhADj9If/WAAAAlAEA&#10;AAsAAAAAAAAAAAAAAAAALwEAAF9yZWxzLy5yZWxzUEsBAi0AFAAGAAgAAAAhAH67qwtDAgAAmwQA&#10;AA4AAAAAAAAAAAAAAAAALgIAAGRycy9lMm9Eb2MueG1sUEsBAi0AFAAGAAgAAAAhAB3JTcLdAAAA&#10;BwEAAA8AAAAAAAAAAAAAAAAAnQQAAGRycy9kb3ducmV2LnhtbFBLBQYAAAAABAAEAPMAAACnBQAA&#10;AAA=&#10;" fillcolor="white [3201]" strokeweight=".5pt">
                <v:path arrowok="t"/>
                <v:textbox>
                  <w:txbxContent>
                    <w:p w14:paraId="36AC5840" w14:textId="77777777" w:rsidR="009B4D9E" w:rsidRDefault="009B4D9E"/>
                  </w:txbxContent>
                </v:textbox>
              </v:shape>
            </w:pict>
          </mc:Fallback>
        </mc:AlternateContent>
      </w:r>
      <w:r w:rsidR="009B4D9E">
        <w:t xml:space="preserve">5   che sul POD sopra indicato già esiste un impianto fotovoltaico </w:t>
      </w:r>
    </w:p>
    <w:p w14:paraId="0CB4EAF4" w14:textId="792AEB43" w:rsidR="009B4D9E" w:rsidRDefault="00401A67" w:rsidP="00FB5F86">
      <w:pPr>
        <w:ind w:firstLine="5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006ECE" wp14:editId="4A31F258">
                <wp:simplePos x="0" y="0"/>
                <wp:positionH relativeFrom="column">
                  <wp:posOffset>260985</wp:posOffset>
                </wp:positionH>
                <wp:positionV relativeFrom="paragraph">
                  <wp:posOffset>276860</wp:posOffset>
                </wp:positionV>
                <wp:extent cx="209550" cy="200025"/>
                <wp:effectExtent l="0" t="0" r="0" b="9525"/>
                <wp:wrapNone/>
                <wp:docPr id="1283136690" name="Casella di tes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09550" cy="2000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B426A5" w14:textId="77777777" w:rsidR="009B4D9E" w:rsidRDefault="009B4D9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006ECE" id="Casella di testo 5" o:spid="_x0000_s1032" type="#_x0000_t202" style="position:absolute;left:0;text-align:left;margin-left:20.55pt;margin-top:21.8pt;width:16.5pt;height:15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Q38vQQIAAJsEAAAOAAAAZHJzL2Uyb0RvYy54bWysVE1v2zAMvQ/YfxB0X+xkSdcacYosRYYB&#10;QVsgHXpWZCk2KouapMTOfv0o2flYs9OwiyyK1BP5+OjpfVsrshfWVaBzOhyklAjNoaj0Nqc/Xpaf&#10;bilxnumCKdAipwfh6P3s44dpYzIxghJUISxBEO2yxuS09N5kSeJ4KWrmBmCERqcEWzOPpt0mhWUN&#10;otcqGaXpTdKALYwFLpzD04fOSWcRX0rB/ZOUTniicoq5+bjauG7CmsymLNtaZsqK92mwf8iiZpXG&#10;R09QD8wzsrPVFVRdcQsOpB9wqBOQsuIi1oDVDNN31axLZkSsBclx5kST+3+w/HG/Ns+W+PYrtNjA&#10;WIQzK+BvDrlJGuOyPiZw6jKH0aHQVto6fLEEgheR28OJT9F6wvFwlN5NJujh6MJmpaNJ4Ds5XzbW&#10;+W8CahI2ObXYrpgA26+c70KPIeEtB6oqlpVS0QgSEQtlyZ5hc5Uf9uB/RClNmpzefMY0rhAC9On+&#10;RjH+do2AySrd89CVHkjw7aYlVYHA4UY42UBxQBotdApzhi8rhF8x55+ZRUkhDTgm/gkXqQBzgn5H&#10;SQn219/OQzx2Gr2UNCjRnLqfO2YFJeq7Rg3cDcfjoOlojCdfRmjYS8/m0qN39QKQqCEOpOFxG+K9&#10;Om6lhfoVp2keXkUX0xzfzqk/bhe+GxycRi7m8xiEKjbMr/Ta8KN6Aq0v7Suzpm+rRz08wlHMLHvX&#10;3S42dEfDfOdBVrH1Z1Z7+nEConj6aQ0jdmnHqPM/ZfYbAAD//wMAUEsDBBQABgAIAAAAIQBXEzdF&#10;3QAAAAcBAAAPAAAAZHJzL2Rvd25yZXYueG1sTI5BS8NAFITvgv9heYI3u4m2VWI2pYiCIDk0Vexx&#10;m32bhGbfhuy2jf/e56mehmGGmS9fTa4XJxxD50lBOktAINXedNQo+Ny+3T2BCFGT0b0nVPCDAVbF&#10;9VWuM+PPtMFTFRvBIxQyraCNccikDHWLToeZH5A4s350OrIdG2lGfeZx18v7JFlKpzvih1YP+NJi&#10;faiOToGxdntYtO928/Ftd1/la7neVaVStzfT+hlExCleyvCHz+hQMNPeH8kE0SuYpyk3WR+WIDh/&#10;nLPfsy5SkEUu//MXvwAAAP//AwBQSwECLQAUAAYACAAAACEAtoM4kv4AAADhAQAAEwAAAAAAAAAA&#10;AAAAAAAAAAAAW0NvbnRlbnRfVHlwZXNdLnhtbFBLAQItABQABgAIAAAAIQA4/SH/1gAAAJQBAAAL&#10;AAAAAAAAAAAAAAAAAC8BAABfcmVscy8ucmVsc1BLAQItABQABgAIAAAAIQADQ38vQQIAAJsEAAAO&#10;AAAAAAAAAAAAAAAAAC4CAABkcnMvZTJvRG9jLnhtbFBLAQItABQABgAIAAAAIQBXEzdF3QAAAAcB&#10;AAAPAAAAAAAAAAAAAAAAAJsEAABkcnMvZG93bnJldi54bWxQSwUGAAAAAAQABADzAAAApQUAAAAA&#10;" fillcolor="white [3201]" strokeweight=".5pt">
                <v:path arrowok="t"/>
                <v:textbox>
                  <w:txbxContent>
                    <w:p w14:paraId="16B426A5" w14:textId="77777777" w:rsidR="009B4D9E" w:rsidRDefault="009B4D9E"/>
                  </w:txbxContent>
                </v:textbox>
              </v:shape>
            </w:pict>
          </mc:Fallback>
        </mc:AlternateContent>
      </w:r>
      <w:r w:rsidR="009B4D9E">
        <w:t xml:space="preserve">                    SI      installato il ____________ della potenza di kWp _________</w:t>
      </w:r>
    </w:p>
    <w:p w14:paraId="13A65721" w14:textId="6D0F0E02" w:rsidR="009B4D9E" w:rsidRDefault="00401A67" w:rsidP="00FB5F86">
      <w:pPr>
        <w:ind w:firstLine="5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2A7C3CD" wp14:editId="2656DAA7">
                <wp:simplePos x="0" y="0"/>
                <wp:positionH relativeFrom="column">
                  <wp:posOffset>5295900</wp:posOffset>
                </wp:positionH>
                <wp:positionV relativeFrom="paragraph">
                  <wp:posOffset>237490</wp:posOffset>
                </wp:positionV>
                <wp:extent cx="228600" cy="200025"/>
                <wp:effectExtent l="0" t="0" r="0" b="9525"/>
                <wp:wrapNone/>
                <wp:docPr id="1321117072" name="Casella di tes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8600" cy="2000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6C4829E" w14:textId="77777777" w:rsidR="00580052" w:rsidRDefault="00580052" w:rsidP="0058005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A7C3CD" id="Casella di testo 3" o:spid="_x0000_s1033" type="#_x0000_t202" style="position:absolute;left:0;text-align:left;margin-left:417pt;margin-top:18.7pt;width:18pt;height:15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2UV6RAIAAJsEAAAOAAAAZHJzL2Uyb0RvYy54bWysVE1v2zAMvQ/YfxB0X+x4SdoZcYosRYYB&#10;QVsgHXpWZCkxKouapMTOfv0o2flYu9OwiyyK1BP5+OjpXVsrchDWVaALOhyklAjNoaz0tqA/npef&#10;bilxnumSKdCioEfh6N3s44dpY3KRwQ5UKSxBEO3yxhR0573Jk8TxnaiZG4ARGp0SbM08mnablJY1&#10;iF6rJEvTSdKALY0FLpzD0/vOSWcRX0rB/aOUTniiCoq5+bjauG7CmsymLN9aZnYV79Ng/5BFzSqN&#10;j56h7plnZG+rd1B1xS04kH7AoU5AyoqLWANWM0zfVLPeMSNiLUiOM2ea3P+D5Q+HtXmyxLdfocUG&#10;xiKcWQF/dchN0hiX9zGBU5c7jA6FttLW4YslELyI3B7PfIrWE46HWXY7SdHD0YXNSrNx4Du5XDbW&#10;+W8CahI2BbXYrpgAO6yc70JPIeEtB6oql5VS0QgSEQtlyYFhc5Uf9uB/RClNmoJOPo/TrrJrhAB9&#10;vr9RjL++R8Bkle556EoPJPh205KqLOhNuBFONlAekUYLncKc4csK4VfM+SdmUVJIA46Jf8RFKsCc&#10;oN9RsgP762/nIR47jV5KGpRoQd3PPbOCEvVdowa+DEejoOlojMY3GRr22rO59uh9vQAkaogDaXjc&#10;hnivTltpoX7BaZqHV9HFNMe3C+pP24XvBgenkYv5PAahig3zK702/KSeQOtz+8Ks6dvqUQ8PcBIz&#10;y990t4sNLdUw33uQVWz9hdWefpyAKJ5+WsOIXdsx6vJPmf0GAAD//wMAUEsDBBQABgAIAAAAIQBp&#10;FkPQ4gAAAAkBAAAPAAAAZHJzL2Rvd25yZXYueG1sTI/BTsMwEETvSPyDtUjcqAMtbRqyqSoEEhLK&#10;oSmoPbrxOo4a21HstuHvcU9wnJ3R7Jt8NZqOnWnwrbMIj5MEGNnaydY2CF/b94cUmA/CStE5Swg/&#10;5GFV3N7kIpPuYjd0rkLDYon1mUDQIfQZ577WZISfuJ5s9JQbjAhRDg2Xg7jEctPxpySZcyNaGz9o&#10;0dOrpvpYnQyCVGp7fNYfavO5U/vv8q1c76sS8f5uXL8ACzSGvzBc8SM6FJHp4E5WetYhpNNZ3BIQ&#10;posZsBhIF0k8HBDm6RJ4kfP/C4pfAAAA//8DAFBLAQItABQABgAIAAAAIQC2gziS/gAAAOEBAAAT&#10;AAAAAAAAAAAAAAAAAAAAAABbQ29udGVudF9UeXBlc10ueG1sUEsBAi0AFAAGAAgAAAAhADj9If/W&#10;AAAAlAEAAAsAAAAAAAAAAAAAAAAALwEAAF9yZWxzLy5yZWxzUEsBAi0AFAAGAAgAAAAhAMHZRXpE&#10;AgAAmwQAAA4AAAAAAAAAAAAAAAAALgIAAGRycy9lMm9Eb2MueG1sUEsBAi0AFAAGAAgAAAAhAGkW&#10;Q9DiAAAACQEAAA8AAAAAAAAAAAAAAAAAngQAAGRycy9kb3ducmV2LnhtbFBLBQYAAAAABAAEAPMA&#10;AACtBQAAAAA=&#10;" fillcolor="white [3201]" strokeweight=".5pt">
                <v:path arrowok="t"/>
                <v:textbox>
                  <w:txbxContent>
                    <w:p w14:paraId="36C4829E" w14:textId="77777777" w:rsidR="00580052" w:rsidRDefault="00580052" w:rsidP="0058005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90F9020" wp14:editId="1182B5E0">
                <wp:simplePos x="0" y="0"/>
                <wp:positionH relativeFrom="column">
                  <wp:posOffset>4194810</wp:posOffset>
                </wp:positionH>
                <wp:positionV relativeFrom="paragraph">
                  <wp:posOffset>238760</wp:posOffset>
                </wp:positionV>
                <wp:extent cx="228600" cy="200025"/>
                <wp:effectExtent l="0" t="0" r="0" b="9525"/>
                <wp:wrapNone/>
                <wp:docPr id="799909930" name="Casella di tes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8600" cy="2000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3AC49B8" w14:textId="77777777" w:rsidR="00580052" w:rsidRDefault="00580052" w:rsidP="0058005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0F9020" id="Casella di testo 1" o:spid="_x0000_s1034" type="#_x0000_t202" style="position:absolute;left:0;text-align:left;margin-left:330.3pt;margin-top:18.8pt;width:18pt;height:15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PAhRAIAAJsEAAAOAAAAZHJzL2Uyb0RvYy54bWysVE1v2zAMvQ/YfxB0X+x4SZYacYosRYYB&#10;QVsgHXpWZCkxKouapMTufv0o2flYu9OwiyyK1BP5+OjZbVsrchTWVaALOhyklAjNoaz0rqA/nlaf&#10;ppQ4z3TJFGhR0Ffh6O3844dZY3KRwR5UKSxBEO3yxhR0773Jk8TxvaiZG4ARGp0SbM08mnaXlJY1&#10;iF6rJEvTSdKALY0FLpzD07vOSecRX0rB/YOUTniiCoq5+bjauG7DmsxnLN9ZZvYV79Ng/5BFzSqN&#10;j56h7phn5GCrd1B1xS04kH7AoU5AyoqLWANWM0zfVLPZMyNiLUiOM2ea3P+D5ffHjXm0xLdfocUG&#10;xiKcWQN/cchN0hiX9zGBU5c7jA6FttLW4YslELyI3L6e+RStJxwPs2w6SdHD0YXNSrNx4Du5XDbW&#10;+W8CahI2BbXYrpgAO66d70JPIeEtB6oqV5VS0QgSEUtlyZFhc5Uf9uB/RClNmoJOPo/TrrJrhAB9&#10;vr9VjL+8R8Bkle556EoPJPh225KqLOg03AgnWyhfkUYLncKc4asK4dfM+UdmUVJIA46Jf8BFKsCc&#10;oN9Rsgf762/nIR47jV5KGpRoQd3PA7OCEvVdowZuhqNR0HQ0RuMvGRr22rO99uhDvQQkaogDaXjc&#10;hnivTltpoX7GaVqEV9HFNMe3C+pP26XvBgenkYvFIgahig3za70x/KSeQOtT+8ys6dvqUQ/3cBIz&#10;y990t4sNLdWwOHiQVWz9hdWefpyAKJ5+WsOIXdsx6vJPmf8GAAD//wMAUEsDBBQABgAIAAAAIQDW&#10;LpFv3wAAAAkBAAAPAAAAZHJzL2Rvd25yZXYueG1sTI/BTsMwEETvSPyDtUjcqFMQBkKcqkIgIVU5&#10;NAXRoxvbcdR4HcVuG/6+2xOcdlY7mn1TLCbfs6MZYxdQwnyWATPYBN1hK+Fr83H3DCwmhVr1AY2E&#10;XxNhUV5fFSrX4YRrc6xTyygEY64kuJSGnPPYOONVnIXBIN1sGL1KtI4t16M6Ubjv+X2WCe5Vh/TB&#10;qcG8OdPs64OXoK3d7B/dp12vfuz2u3qvltu6kvL2Zlq+AktmSn9muOATOpTEtAsH1JH1EoTIBFkl&#10;PDzRJIN4ESR2FzEHXhb8f4PyDAAA//8DAFBLAQItABQABgAIAAAAIQC2gziS/gAAAOEBAAATAAAA&#10;AAAAAAAAAAAAAAAAAABbQ29udGVudF9UeXBlc10ueG1sUEsBAi0AFAAGAAgAAAAhADj9If/WAAAA&#10;lAEAAAsAAAAAAAAAAAAAAAAALwEAAF9yZWxzLy5yZWxzUEsBAi0AFAAGAAgAAAAhAMJA8CFEAgAA&#10;mwQAAA4AAAAAAAAAAAAAAAAALgIAAGRycy9lMm9Eb2MueG1sUEsBAi0AFAAGAAgAAAAhANYukW/f&#10;AAAACQEAAA8AAAAAAAAAAAAAAAAAngQAAGRycy9kb3ducmV2LnhtbFBLBQYAAAAABAAEAPMAAACq&#10;BQAAAAA=&#10;" fillcolor="white [3201]" strokeweight=".5pt">
                <v:path arrowok="t"/>
                <v:textbox>
                  <w:txbxContent>
                    <w:p w14:paraId="73AC49B8" w14:textId="77777777" w:rsidR="00580052" w:rsidRDefault="00580052" w:rsidP="00580052"/>
                  </w:txbxContent>
                </v:textbox>
              </v:shape>
            </w:pict>
          </mc:Fallback>
        </mc:AlternateContent>
      </w:r>
      <w:r w:rsidR="009B4D9E">
        <w:t xml:space="preserve">                    NO</w:t>
      </w:r>
    </w:p>
    <w:p w14:paraId="6F694136" w14:textId="77777777" w:rsidR="009B4D9E" w:rsidRDefault="009B4D9E" w:rsidP="00FB5F86">
      <w:pPr>
        <w:ind w:firstLine="5"/>
      </w:pPr>
      <w:proofErr w:type="gramStart"/>
      <w:r>
        <w:t>6  che</w:t>
      </w:r>
      <w:proofErr w:type="gramEnd"/>
      <w:r>
        <w:t xml:space="preserve"> riceve incentivi erogati dal GSE sull’impianto esistente      SI                       NO   </w:t>
      </w:r>
    </w:p>
    <w:p w14:paraId="33F7A59C" w14:textId="77777777" w:rsidR="0028333C" w:rsidRDefault="0028333C" w:rsidP="00FB5F86">
      <w:pPr>
        <w:ind w:firstLine="5"/>
      </w:pPr>
    </w:p>
    <w:p w14:paraId="3E992837" w14:textId="1E1964EF" w:rsidR="0028333C" w:rsidRPr="008B51C3" w:rsidRDefault="00C3327D" w:rsidP="00FB5F86">
      <w:pPr>
        <w:ind w:firstLine="5"/>
        <w:rPr>
          <w:b/>
          <w:bCs/>
        </w:rPr>
      </w:pPr>
      <w:r w:rsidRPr="008B51C3">
        <w:rPr>
          <w:b/>
          <w:bCs/>
        </w:rPr>
        <w:t>Allegare alla richiesta l’ultima bolletta della fornitura di energia elettrica sul POD indicato.</w:t>
      </w:r>
    </w:p>
    <w:p w14:paraId="14A897F4" w14:textId="77777777" w:rsidR="00567906" w:rsidRDefault="00567906" w:rsidP="00FB5F86">
      <w:pPr>
        <w:ind w:firstLine="5"/>
      </w:pPr>
    </w:p>
    <w:p w14:paraId="22DA3A8B" w14:textId="77777777" w:rsidR="00567906" w:rsidRDefault="00567906" w:rsidP="00E906A3">
      <w:pPr>
        <w:ind w:left="5"/>
      </w:pPr>
      <w:r>
        <w:t>Data</w:t>
      </w:r>
      <w:r w:rsidR="0028333C">
        <w:t xml:space="preserve"> ______________</w:t>
      </w:r>
      <w:r w:rsidR="00E906A3">
        <w:tab/>
      </w:r>
      <w:r w:rsidR="0028333C">
        <w:t xml:space="preserve">                                     Firma </w:t>
      </w:r>
      <w:r w:rsidR="00E906A3">
        <w:t>__________________________</w:t>
      </w:r>
    </w:p>
    <w:p w14:paraId="2904A43D" w14:textId="77777777" w:rsidR="00FB5F86" w:rsidRDefault="00FB5F86" w:rsidP="003A6AFF"/>
    <w:p w14:paraId="321D856A" w14:textId="77777777" w:rsidR="003A6AFF" w:rsidRDefault="003A6AFF" w:rsidP="003A6AFF"/>
    <w:p w14:paraId="3193F166" w14:textId="77777777" w:rsidR="003A6AFF" w:rsidRDefault="003A6AFF" w:rsidP="003A6AFF"/>
    <w:p w14:paraId="13A0B13F" w14:textId="77777777" w:rsidR="003A6AFF" w:rsidRDefault="003A6AFF" w:rsidP="003A6AFF"/>
    <w:sectPr w:rsidR="003A6AFF" w:rsidSect="008F5A3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DB736A7"/>
    <w:multiLevelType w:val="hybridMultilevel"/>
    <w:tmpl w:val="F1D053CA"/>
    <w:lvl w:ilvl="0" w:tplc="0574915C">
      <w:start w:val="1"/>
      <w:numFmt w:val="decimal"/>
      <w:lvlText w:val="%1"/>
      <w:lvlJc w:val="left"/>
      <w:pPr>
        <w:ind w:left="365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5" w:hanging="360"/>
      </w:pPr>
    </w:lvl>
    <w:lvl w:ilvl="2" w:tplc="0410001B" w:tentative="1">
      <w:start w:val="1"/>
      <w:numFmt w:val="lowerRoman"/>
      <w:lvlText w:val="%3."/>
      <w:lvlJc w:val="right"/>
      <w:pPr>
        <w:ind w:left="1805" w:hanging="180"/>
      </w:pPr>
    </w:lvl>
    <w:lvl w:ilvl="3" w:tplc="0410000F" w:tentative="1">
      <w:start w:val="1"/>
      <w:numFmt w:val="decimal"/>
      <w:lvlText w:val="%4."/>
      <w:lvlJc w:val="left"/>
      <w:pPr>
        <w:ind w:left="2525" w:hanging="360"/>
      </w:pPr>
    </w:lvl>
    <w:lvl w:ilvl="4" w:tplc="04100019" w:tentative="1">
      <w:start w:val="1"/>
      <w:numFmt w:val="lowerLetter"/>
      <w:lvlText w:val="%5."/>
      <w:lvlJc w:val="left"/>
      <w:pPr>
        <w:ind w:left="3245" w:hanging="360"/>
      </w:pPr>
    </w:lvl>
    <w:lvl w:ilvl="5" w:tplc="0410001B" w:tentative="1">
      <w:start w:val="1"/>
      <w:numFmt w:val="lowerRoman"/>
      <w:lvlText w:val="%6."/>
      <w:lvlJc w:val="right"/>
      <w:pPr>
        <w:ind w:left="3965" w:hanging="180"/>
      </w:pPr>
    </w:lvl>
    <w:lvl w:ilvl="6" w:tplc="0410000F" w:tentative="1">
      <w:start w:val="1"/>
      <w:numFmt w:val="decimal"/>
      <w:lvlText w:val="%7."/>
      <w:lvlJc w:val="left"/>
      <w:pPr>
        <w:ind w:left="4685" w:hanging="360"/>
      </w:pPr>
    </w:lvl>
    <w:lvl w:ilvl="7" w:tplc="04100019" w:tentative="1">
      <w:start w:val="1"/>
      <w:numFmt w:val="lowerLetter"/>
      <w:lvlText w:val="%8."/>
      <w:lvlJc w:val="left"/>
      <w:pPr>
        <w:ind w:left="5405" w:hanging="360"/>
      </w:pPr>
    </w:lvl>
    <w:lvl w:ilvl="8" w:tplc="0410001B" w:tentative="1">
      <w:start w:val="1"/>
      <w:numFmt w:val="lowerRoman"/>
      <w:lvlText w:val="%9."/>
      <w:lvlJc w:val="right"/>
      <w:pPr>
        <w:ind w:left="6125" w:hanging="180"/>
      </w:pPr>
    </w:lvl>
  </w:abstractNum>
  <w:num w:numId="1" w16cid:durableId="9195616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6AFF"/>
    <w:rsid w:val="00016A48"/>
    <w:rsid w:val="000E67A6"/>
    <w:rsid w:val="00262180"/>
    <w:rsid w:val="0028333C"/>
    <w:rsid w:val="003A6AFF"/>
    <w:rsid w:val="00401A67"/>
    <w:rsid w:val="004037C2"/>
    <w:rsid w:val="00492A0F"/>
    <w:rsid w:val="004B34F2"/>
    <w:rsid w:val="0054747A"/>
    <w:rsid w:val="00564CD5"/>
    <w:rsid w:val="00567906"/>
    <w:rsid w:val="00580052"/>
    <w:rsid w:val="006A6CE0"/>
    <w:rsid w:val="006C4BCF"/>
    <w:rsid w:val="006F7903"/>
    <w:rsid w:val="00755669"/>
    <w:rsid w:val="007B417A"/>
    <w:rsid w:val="007D3A6F"/>
    <w:rsid w:val="008B51C3"/>
    <w:rsid w:val="008F5A32"/>
    <w:rsid w:val="00907D54"/>
    <w:rsid w:val="009869D7"/>
    <w:rsid w:val="009B4D9E"/>
    <w:rsid w:val="00A973B1"/>
    <w:rsid w:val="00B7720C"/>
    <w:rsid w:val="00C3327D"/>
    <w:rsid w:val="00C87FB2"/>
    <w:rsid w:val="00E1494E"/>
    <w:rsid w:val="00E16880"/>
    <w:rsid w:val="00E906A3"/>
    <w:rsid w:val="00ED04A5"/>
    <w:rsid w:val="00F96143"/>
    <w:rsid w:val="00FB5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106430"/>
  <w15:docId w15:val="{AA0441F7-03ED-4AA9-8064-AAA695148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F5A32"/>
  </w:style>
  <w:style w:type="paragraph" w:styleId="Titolo1">
    <w:name w:val="heading 1"/>
    <w:basedOn w:val="Normale"/>
    <w:next w:val="Normale"/>
    <w:link w:val="Titolo1Carattere"/>
    <w:uiPriority w:val="9"/>
    <w:qFormat/>
    <w:rsid w:val="003A6AF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A6AF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A6AF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A6AF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A6AF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A6AF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A6AF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A6AF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A6AF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A6AF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A6AF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A6AF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A6AF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A6AF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A6AF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A6AF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A6AF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A6AF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A6AF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A6AF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A6AF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A6AF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A6AF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A6AF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A6AF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A6AF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A6AF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A6AF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A6AFF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F96143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9614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alugreen@pec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alugreen01@gmail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442</Words>
  <Characters>2521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Comune di Palù</Company>
  <LinksUpToDate>false</LinksUpToDate>
  <CharactersWithSpaces>2958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Carla CB. Burato</dc:creator>
  <cp:lastModifiedBy>anagrafe</cp:lastModifiedBy>
  <cp:revision>2</cp:revision>
  <cp:lastPrinted>2025-02-10T15:08:00Z</cp:lastPrinted>
  <dcterms:created xsi:type="dcterms:W3CDTF">2025-11-28T09:38:00Z</dcterms:created>
  <dcterms:modified xsi:type="dcterms:W3CDTF">2025-11-28T09:38:00Z</dcterms:modified>
</cp:coreProperties>
</file>